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760" w:rsidRDefault="00894760" w:rsidP="00894760">
      <w:pPr>
        <w:jc w:val="right"/>
      </w:pPr>
      <w:r>
        <w:t>Załącznik nr 4 do SIWZ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2A69E4" w:rsidTr="00894760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2A69E4" w:rsidRDefault="002A69E4" w:rsidP="00894760">
            <w:pPr>
              <w:pStyle w:val="p"/>
              <w:spacing w:after="200"/>
            </w:pPr>
          </w:p>
          <w:p w:rsidR="002A69E4" w:rsidRDefault="002A69E4" w:rsidP="00894760">
            <w:pPr>
              <w:pStyle w:val="p"/>
              <w:spacing w:after="200"/>
            </w:pPr>
          </w:p>
          <w:p w:rsidR="002A69E4" w:rsidRDefault="00894760" w:rsidP="00894760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2A69E4" w:rsidRDefault="002A69E4">
      <w:pPr>
        <w:pStyle w:val="p"/>
      </w:pPr>
    </w:p>
    <w:p w:rsidR="002A69E4" w:rsidRDefault="00894760">
      <w:r>
        <w:rPr>
          <w:rStyle w:val="bold"/>
        </w:rPr>
        <w:t>Modernizacja budynku ptaszarni na terenie Starego ZOO</w:t>
      </w:r>
    </w:p>
    <w:p w:rsidR="002A69E4" w:rsidRDefault="002A69E4">
      <w:pPr>
        <w:pStyle w:val="p"/>
      </w:pPr>
    </w:p>
    <w:p w:rsidR="002A69E4" w:rsidRDefault="00894760">
      <w:pPr>
        <w:pStyle w:val="right"/>
      </w:pPr>
      <w:r>
        <w:t>......................................., .......................................</w:t>
      </w:r>
    </w:p>
    <w:p w:rsidR="002A69E4" w:rsidRDefault="00894760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2A69E4" w:rsidRDefault="002A69E4">
      <w:pPr>
        <w:pStyle w:val="p"/>
      </w:pPr>
    </w:p>
    <w:p w:rsidR="002A69E4" w:rsidRDefault="002A69E4">
      <w:pPr>
        <w:pStyle w:val="p"/>
      </w:pPr>
    </w:p>
    <w:p w:rsidR="002A69E4" w:rsidRDefault="00894760">
      <w:pPr>
        <w:pStyle w:val="center"/>
      </w:pPr>
      <w:r>
        <w:rPr>
          <w:rStyle w:val="bold"/>
        </w:rPr>
        <w:t>OŚWIADCZENIE</w:t>
      </w:r>
    </w:p>
    <w:p w:rsidR="002A69E4" w:rsidRDefault="002A69E4">
      <w:pPr>
        <w:pStyle w:val="p"/>
      </w:pPr>
    </w:p>
    <w:p w:rsidR="002A69E4" w:rsidRDefault="00894760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2A69E4" w:rsidRDefault="00894760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2A69E4" w:rsidRDefault="00894760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2 pkt. 5 ustawy z dnia 29 stycznia 2004 roku Prawo zamówień publicznych*.</w:t>
      </w:r>
    </w:p>
    <w:p w:rsidR="002A69E4" w:rsidRDefault="00894760">
      <w:r>
        <w:t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 w:rsidR="002A69E4" w:rsidRDefault="002A69E4">
      <w:pPr>
        <w:pStyle w:val="p"/>
      </w:pPr>
    </w:p>
    <w:p w:rsidR="002A69E4" w:rsidRDefault="00894760">
      <w:r>
        <w:t>Lista podmiotów należących do tej samej grupy kapitałowej:</w:t>
      </w:r>
    </w:p>
    <w:p w:rsidR="002A69E4" w:rsidRDefault="00894760">
      <w:r>
        <w:t>1. ............................................................................................</w:t>
      </w:r>
    </w:p>
    <w:p w:rsidR="002A69E4" w:rsidRDefault="00894760">
      <w:r>
        <w:t>2. ............................................................................................</w:t>
      </w:r>
    </w:p>
    <w:p w:rsidR="002A69E4" w:rsidRDefault="00894760">
      <w:r>
        <w:t>3. ............................................................................................</w:t>
      </w:r>
    </w:p>
    <w:p w:rsidR="002A69E4" w:rsidRDefault="002A69E4">
      <w:pPr>
        <w:pStyle w:val="p"/>
      </w:pPr>
    </w:p>
    <w:p w:rsidR="002A69E4" w:rsidRDefault="00894760">
      <w:r>
        <w:t>* niepotrzebne skreślić</w:t>
      </w:r>
    </w:p>
    <w:p w:rsidR="002A69E4" w:rsidRDefault="002A69E4">
      <w:pPr>
        <w:pStyle w:val="p"/>
      </w:pPr>
      <w:bookmarkStart w:id="0" w:name="_GoBack"/>
      <w:bookmarkEnd w:id="0"/>
    </w:p>
    <w:p w:rsidR="002A69E4" w:rsidRDefault="002A69E4">
      <w:pPr>
        <w:pStyle w:val="p"/>
      </w:pPr>
    </w:p>
    <w:p w:rsidR="002A69E4" w:rsidRDefault="00894760">
      <w:pPr>
        <w:pStyle w:val="right"/>
      </w:pPr>
      <w:r>
        <w:t>..........................................................................................................</w:t>
      </w:r>
    </w:p>
    <w:p w:rsidR="002A69E4" w:rsidRDefault="00894760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2A69E4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715F0"/>
    <w:multiLevelType w:val="multilevel"/>
    <w:tmpl w:val="9E4A18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4B1674"/>
    <w:multiLevelType w:val="multilevel"/>
    <w:tmpl w:val="4BA42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59539A"/>
    <w:multiLevelType w:val="multilevel"/>
    <w:tmpl w:val="04E414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5A5506"/>
    <w:multiLevelType w:val="multilevel"/>
    <w:tmpl w:val="1E4479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23EB9"/>
    <w:multiLevelType w:val="multilevel"/>
    <w:tmpl w:val="F19A2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2B541B0"/>
    <w:multiLevelType w:val="multilevel"/>
    <w:tmpl w:val="934EBD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A581457"/>
    <w:multiLevelType w:val="multilevel"/>
    <w:tmpl w:val="054A2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88321D"/>
    <w:multiLevelType w:val="multilevel"/>
    <w:tmpl w:val="A4B2C3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9E5C6B"/>
    <w:multiLevelType w:val="multilevel"/>
    <w:tmpl w:val="92BCDE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606B88"/>
    <w:multiLevelType w:val="multilevel"/>
    <w:tmpl w:val="411881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3DA10AF"/>
    <w:multiLevelType w:val="multilevel"/>
    <w:tmpl w:val="5BC657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4521A3D"/>
    <w:multiLevelType w:val="multilevel"/>
    <w:tmpl w:val="97DA23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D7515D9"/>
    <w:multiLevelType w:val="multilevel"/>
    <w:tmpl w:val="D00631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E77612F"/>
    <w:multiLevelType w:val="multilevel"/>
    <w:tmpl w:val="1870F2D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20"/>
  </w:num>
  <w:num w:numId="5">
    <w:abstractNumId w:val="17"/>
  </w:num>
  <w:num w:numId="6">
    <w:abstractNumId w:val="3"/>
  </w:num>
  <w:num w:numId="7">
    <w:abstractNumId w:val="6"/>
  </w:num>
  <w:num w:numId="8">
    <w:abstractNumId w:val="8"/>
  </w:num>
  <w:num w:numId="9">
    <w:abstractNumId w:val="1"/>
  </w:num>
  <w:num w:numId="10">
    <w:abstractNumId w:val="7"/>
  </w:num>
  <w:num w:numId="11">
    <w:abstractNumId w:val="15"/>
  </w:num>
  <w:num w:numId="12">
    <w:abstractNumId w:val="11"/>
  </w:num>
  <w:num w:numId="13">
    <w:abstractNumId w:val="10"/>
  </w:num>
  <w:num w:numId="14">
    <w:abstractNumId w:val="0"/>
  </w:num>
  <w:num w:numId="15">
    <w:abstractNumId w:val="9"/>
  </w:num>
  <w:num w:numId="16">
    <w:abstractNumId w:val="2"/>
  </w:num>
  <w:num w:numId="17">
    <w:abstractNumId w:val="4"/>
  </w:num>
  <w:num w:numId="18">
    <w:abstractNumId w:val="19"/>
  </w:num>
  <w:num w:numId="19">
    <w:abstractNumId w:val="16"/>
  </w:num>
  <w:num w:numId="20">
    <w:abstractNumId w:val="12"/>
  </w:num>
  <w:num w:numId="21">
    <w:abstractNumId w:val="5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69E4"/>
    <w:rsid w:val="002A69E4"/>
    <w:rsid w:val="00547B92"/>
    <w:rsid w:val="0089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janusz komentarz</cp:lastModifiedBy>
  <cp:revision>3</cp:revision>
  <dcterms:created xsi:type="dcterms:W3CDTF">2015-05-05T13:32:00Z</dcterms:created>
  <dcterms:modified xsi:type="dcterms:W3CDTF">2015-05-11T14:25:00Z</dcterms:modified>
  <cp:category/>
</cp:coreProperties>
</file>